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75"/>
        <w:gridCol w:w="1080"/>
        <w:gridCol w:w="990"/>
        <w:gridCol w:w="900"/>
        <w:gridCol w:w="810"/>
        <w:gridCol w:w="1710"/>
        <w:gridCol w:w="995"/>
        <w:gridCol w:w="1650"/>
        <w:gridCol w:w="1405"/>
        <w:gridCol w:w="1405"/>
      </w:tblGrid>
      <w:tr w:rsidR="00C931BE" w:rsidRPr="0014539A" w:rsidTr="00BC1E8F">
        <w:tc>
          <w:tcPr>
            <w:tcW w:w="1075" w:type="dxa"/>
          </w:tcPr>
          <w:p w:rsidR="00C931BE" w:rsidRPr="0014539A" w:rsidRDefault="00C931BE" w:rsidP="0014539A">
            <w:pPr>
              <w:jc w:val="center"/>
              <w:rPr>
                <w:b/>
              </w:rPr>
            </w:pPr>
            <w:bookmarkStart w:id="0" w:name="_GoBack"/>
            <w:bookmarkEnd w:id="0"/>
            <w:r w:rsidRPr="0014539A">
              <w:rPr>
                <w:b/>
              </w:rPr>
              <w:t>Make-up</w:t>
            </w:r>
          </w:p>
          <w:p w:rsidR="00C931BE" w:rsidRPr="0014539A" w:rsidRDefault="00C931BE" w:rsidP="0014539A">
            <w:pPr>
              <w:jc w:val="center"/>
              <w:rPr>
                <w:b/>
              </w:rPr>
            </w:pPr>
            <w:r w:rsidRPr="0014539A">
              <w:rPr>
                <w:b/>
              </w:rPr>
              <w:t>Date</w:t>
            </w:r>
          </w:p>
        </w:tc>
        <w:tc>
          <w:tcPr>
            <w:tcW w:w="1080" w:type="dxa"/>
          </w:tcPr>
          <w:p w:rsidR="00C931BE" w:rsidRPr="0014539A" w:rsidRDefault="00C931BE" w:rsidP="0014539A">
            <w:pPr>
              <w:jc w:val="center"/>
              <w:rPr>
                <w:b/>
              </w:rPr>
            </w:pPr>
            <w:r w:rsidRPr="0014539A">
              <w:rPr>
                <w:b/>
              </w:rPr>
              <w:t>Date of Absence</w:t>
            </w:r>
          </w:p>
        </w:tc>
        <w:tc>
          <w:tcPr>
            <w:tcW w:w="990" w:type="dxa"/>
          </w:tcPr>
          <w:p w:rsidR="00C931BE" w:rsidRPr="0014539A" w:rsidRDefault="00C931BE" w:rsidP="0014539A">
            <w:pPr>
              <w:jc w:val="center"/>
              <w:rPr>
                <w:b/>
              </w:rPr>
            </w:pPr>
            <w:r w:rsidRPr="0014539A">
              <w:rPr>
                <w:b/>
              </w:rPr>
              <w:t># of days after absence</w:t>
            </w:r>
          </w:p>
        </w:tc>
        <w:tc>
          <w:tcPr>
            <w:tcW w:w="900" w:type="dxa"/>
          </w:tcPr>
          <w:p w:rsidR="00C931BE" w:rsidRPr="0014539A" w:rsidRDefault="00C931BE" w:rsidP="0014539A">
            <w:pPr>
              <w:jc w:val="center"/>
              <w:rPr>
                <w:b/>
              </w:rPr>
            </w:pPr>
            <w:r w:rsidRPr="0014539A">
              <w:rPr>
                <w:b/>
              </w:rPr>
              <w:t xml:space="preserve">Time </w:t>
            </w:r>
          </w:p>
          <w:p w:rsidR="00C931BE" w:rsidRPr="0014539A" w:rsidRDefault="00C931BE" w:rsidP="0014539A">
            <w:pPr>
              <w:jc w:val="center"/>
              <w:rPr>
                <w:b/>
              </w:rPr>
            </w:pPr>
            <w:r w:rsidRPr="0014539A">
              <w:rPr>
                <w:b/>
              </w:rPr>
              <w:t>In</w:t>
            </w:r>
          </w:p>
        </w:tc>
        <w:tc>
          <w:tcPr>
            <w:tcW w:w="810" w:type="dxa"/>
          </w:tcPr>
          <w:p w:rsidR="00C931BE" w:rsidRPr="0014539A" w:rsidRDefault="00C931BE" w:rsidP="0014539A">
            <w:pPr>
              <w:jc w:val="center"/>
              <w:rPr>
                <w:b/>
              </w:rPr>
            </w:pPr>
            <w:r w:rsidRPr="0014539A">
              <w:rPr>
                <w:b/>
              </w:rPr>
              <w:t>Time Out</w:t>
            </w:r>
          </w:p>
        </w:tc>
        <w:tc>
          <w:tcPr>
            <w:tcW w:w="1710" w:type="dxa"/>
          </w:tcPr>
          <w:p w:rsidR="00C931BE" w:rsidRPr="0014539A" w:rsidRDefault="00C931BE" w:rsidP="0014539A">
            <w:pPr>
              <w:jc w:val="center"/>
              <w:rPr>
                <w:b/>
              </w:rPr>
            </w:pPr>
            <w:r w:rsidRPr="0014539A">
              <w:rPr>
                <w:b/>
              </w:rPr>
              <w:t>Substitute Teacher Name</w:t>
            </w:r>
          </w:p>
          <w:p w:rsidR="00C931BE" w:rsidRPr="0014539A" w:rsidRDefault="00C931BE" w:rsidP="0014539A">
            <w:pPr>
              <w:jc w:val="center"/>
              <w:rPr>
                <w:b/>
              </w:rPr>
            </w:pPr>
            <w:r w:rsidRPr="0014539A">
              <w:rPr>
                <w:b/>
              </w:rPr>
              <w:t xml:space="preserve"> (if used)</w:t>
            </w:r>
          </w:p>
        </w:tc>
        <w:tc>
          <w:tcPr>
            <w:tcW w:w="995" w:type="dxa"/>
          </w:tcPr>
          <w:p w:rsidR="00C931BE" w:rsidRPr="0014539A" w:rsidRDefault="00C931BE" w:rsidP="0014539A">
            <w:pPr>
              <w:jc w:val="center"/>
              <w:rPr>
                <w:b/>
              </w:rPr>
            </w:pPr>
            <w:r w:rsidRPr="0014539A">
              <w:rPr>
                <w:b/>
              </w:rPr>
              <w:t>Direct Service Units</w:t>
            </w:r>
          </w:p>
        </w:tc>
        <w:tc>
          <w:tcPr>
            <w:tcW w:w="1650" w:type="dxa"/>
          </w:tcPr>
          <w:p w:rsidR="00C931BE" w:rsidRPr="0014539A" w:rsidRDefault="00C931BE" w:rsidP="0014539A">
            <w:pPr>
              <w:jc w:val="center"/>
              <w:rPr>
                <w:b/>
              </w:rPr>
            </w:pPr>
            <w:r w:rsidRPr="0014539A">
              <w:rPr>
                <w:b/>
              </w:rPr>
              <w:t>Location</w:t>
            </w:r>
          </w:p>
          <w:p w:rsidR="00C931BE" w:rsidRPr="0014539A" w:rsidRDefault="00C931BE" w:rsidP="0014539A">
            <w:pPr>
              <w:jc w:val="center"/>
              <w:rPr>
                <w:b/>
              </w:rPr>
            </w:pPr>
            <w:r w:rsidRPr="0014539A">
              <w:rPr>
                <w:b/>
              </w:rPr>
              <w:t>(Home, School, Community</w:t>
            </w:r>
          </w:p>
        </w:tc>
        <w:tc>
          <w:tcPr>
            <w:tcW w:w="1405" w:type="dxa"/>
          </w:tcPr>
          <w:p w:rsidR="00C931BE" w:rsidRPr="0014539A" w:rsidRDefault="00C931BE" w:rsidP="0014539A">
            <w:pPr>
              <w:jc w:val="center"/>
              <w:rPr>
                <w:b/>
              </w:rPr>
            </w:pPr>
            <w:r w:rsidRPr="0014539A">
              <w:rPr>
                <w:b/>
              </w:rPr>
              <w:t>Absent</w:t>
            </w:r>
          </w:p>
          <w:p w:rsidR="00C931BE" w:rsidRPr="0014539A" w:rsidRDefault="00C931BE" w:rsidP="0014539A">
            <w:pPr>
              <w:jc w:val="center"/>
              <w:rPr>
                <w:b/>
              </w:rPr>
            </w:pPr>
            <w:r w:rsidRPr="0014539A">
              <w:rPr>
                <w:b/>
              </w:rPr>
              <w:t>Teacher(T)</w:t>
            </w:r>
          </w:p>
          <w:p w:rsidR="00C931BE" w:rsidRPr="0014539A" w:rsidRDefault="00C931BE" w:rsidP="0014539A">
            <w:pPr>
              <w:jc w:val="center"/>
              <w:rPr>
                <w:b/>
              </w:rPr>
            </w:pPr>
            <w:r w:rsidRPr="0014539A">
              <w:rPr>
                <w:b/>
              </w:rPr>
              <w:t>or</w:t>
            </w:r>
          </w:p>
          <w:p w:rsidR="00C931BE" w:rsidRPr="0014539A" w:rsidRDefault="00C931BE" w:rsidP="0014539A">
            <w:pPr>
              <w:jc w:val="center"/>
              <w:rPr>
                <w:b/>
              </w:rPr>
            </w:pPr>
            <w:r w:rsidRPr="0014539A">
              <w:rPr>
                <w:b/>
              </w:rPr>
              <w:t>Student (S)</w:t>
            </w:r>
          </w:p>
        </w:tc>
        <w:tc>
          <w:tcPr>
            <w:tcW w:w="1405" w:type="dxa"/>
          </w:tcPr>
          <w:p w:rsidR="00C931BE" w:rsidRPr="0014539A" w:rsidRDefault="00C931BE" w:rsidP="00C931BE">
            <w:pPr>
              <w:jc w:val="center"/>
              <w:rPr>
                <w:b/>
              </w:rPr>
            </w:pPr>
            <w:r>
              <w:rPr>
                <w:b/>
              </w:rPr>
              <w:t>Group Size</w:t>
            </w:r>
          </w:p>
        </w:tc>
      </w:tr>
      <w:tr w:rsidR="00C931BE" w:rsidRPr="0014539A" w:rsidTr="00BC1E8F">
        <w:tc>
          <w:tcPr>
            <w:tcW w:w="1075" w:type="dxa"/>
          </w:tcPr>
          <w:p w:rsidR="00C931BE" w:rsidRPr="0014539A" w:rsidRDefault="00C931BE" w:rsidP="0014539A">
            <w:pPr>
              <w:jc w:val="center"/>
            </w:pPr>
          </w:p>
        </w:tc>
        <w:tc>
          <w:tcPr>
            <w:tcW w:w="1080" w:type="dxa"/>
          </w:tcPr>
          <w:p w:rsidR="00C931BE" w:rsidRPr="0014539A" w:rsidRDefault="00C931BE" w:rsidP="0014539A">
            <w:pPr>
              <w:jc w:val="center"/>
            </w:pPr>
          </w:p>
        </w:tc>
        <w:tc>
          <w:tcPr>
            <w:tcW w:w="990" w:type="dxa"/>
          </w:tcPr>
          <w:p w:rsidR="00C931BE" w:rsidRPr="0014539A" w:rsidRDefault="00C931BE" w:rsidP="0014539A">
            <w:pPr>
              <w:jc w:val="center"/>
            </w:pPr>
          </w:p>
        </w:tc>
        <w:tc>
          <w:tcPr>
            <w:tcW w:w="900" w:type="dxa"/>
          </w:tcPr>
          <w:p w:rsidR="00C931BE" w:rsidRPr="0014539A" w:rsidRDefault="00C931BE" w:rsidP="0014539A">
            <w:pPr>
              <w:jc w:val="center"/>
            </w:pPr>
          </w:p>
        </w:tc>
        <w:tc>
          <w:tcPr>
            <w:tcW w:w="810" w:type="dxa"/>
          </w:tcPr>
          <w:p w:rsidR="00C931BE" w:rsidRPr="0014539A" w:rsidRDefault="00C931BE" w:rsidP="0014539A">
            <w:pPr>
              <w:jc w:val="center"/>
            </w:pPr>
          </w:p>
        </w:tc>
        <w:tc>
          <w:tcPr>
            <w:tcW w:w="1710" w:type="dxa"/>
          </w:tcPr>
          <w:p w:rsidR="00C931BE" w:rsidRPr="0014539A" w:rsidRDefault="00C931BE" w:rsidP="0014539A">
            <w:pPr>
              <w:jc w:val="center"/>
            </w:pPr>
          </w:p>
        </w:tc>
        <w:tc>
          <w:tcPr>
            <w:tcW w:w="995" w:type="dxa"/>
          </w:tcPr>
          <w:p w:rsidR="00C931BE" w:rsidRPr="0014539A" w:rsidRDefault="00C931BE" w:rsidP="0014539A">
            <w:pPr>
              <w:jc w:val="center"/>
            </w:pPr>
          </w:p>
        </w:tc>
        <w:tc>
          <w:tcPr>
            <w:tcW w:w="1650" w:type="dxa"/>
          </w:tcPr>
          <w:p w:rsidR="00C931BE" w:rsidRPr="0014539A" w:rsidRDefault="00C931BE" w:rsidP="0014539A">
            <w:pPr>
              <w:jc w:val="center"/>
            </w:pPr>
          </w:p>
        </w:tc>
        <w:tc>
          <w:tcPr>
            <w:tcW w:w="1405" w:type="dxa"/>
          </w:tcPr>
          <w:p w:rsidR="00C931BE" w:rsidRPr="0014539A" w:rsidRDefault="00C931BE" w:rsidP="0014539A">
            <w:pPr>
              <w:jc w:val="center"/>
            </w:pPr>
          </w:p>
        </w:tc>
        <w:tc>
          <w:tcPr>
            <w:tcW w:w="1405" w:type="dxa"/>
          </w:tcPr>
          <w:p w:rsidR="00C931BE" w:rsidRPr="0014539A" w:rsidRDefault="00C931BE" w:rsidP="0014539A">
            <w:pPr>
              <w:jc w:val="center"/>
            </w:pPr>
          </w:p>
        </w:tc>
      </w:tr>
      <w:tr w:rsidR="00C931BE" w:rsidRPr="0014539A" w:rsidTr="00BC1E8F">
        <w:tc>
          <w:tcPr>
            <w:tcW w:w="1075" w:type="dxa"/>
          </w:tcPr>
          <w:p w:rsidR="00C931BE" w:rsidRPr="0014539A" w:rsidRDefault="00C931BE" w:rsidP="0014539A">
            <w:pPr>
              <w:jc w:val="center"/>
            </w:pPr>
          </w:p>
        </w:tc>
        <w:tc>
          <w:tcPr>
            <w:tcW w:w="1080" w:type="dxa"/>
          </w:tcPr>
          <w:p w:rsidR="00C931BE" w:rsidRPr="0014539A" w:rsidRDefault="00C931BE" w:rsidP="0014539A">
            <w:pPr>
              <w:jc w:val="center"/>
            </w:pPr>
          </w:p>
        </w:tc>
        <w:tc>
          <w:tcPr>
            <w:tcW w:w="990" w:type="dxa"/>
          </w:tcPr>
          <w:p w:rsidR="00C931BE" w:rsidRPr="0014539A" w:rsidRDefault="00C931BE" w:rsidP="0014539A">
            <w:pPr>
              <w:jc w:val="center"/>
            </w:pPr>
          </w:p>
        </w:tc>
        <w:tc>
          <w:tcPr>
            <w:tcW w:w="900" w:type="dxa"/>
          </w:tcPr>
          <w:p w:rsidR="00C931BE" w:rsidRPr="0014539A" w:rsidRDefault="00C931BE" w:rsidP="0014539A">
            <w:pPr>
              <w:jc w:val="center"/>
            </w:pPr>
          </w:p>
        </w:tc>
        <w:tc>
          <w:tcPr>
            <w:tcW w:w="810" w:type="dxa"/>
          </w:tcPr>
          <w:p w:rsidR="00C931BE" w:rsidRPr="0014539A" w:rsidRDefault="00C931BE" w:rsidP="0014539A">
            <w:pPr>
              <w:jc w:val="center"/>
            </w:pPr>
          </w:p>
        </w:tc>
        <w:tc>
          <w:tcPr>
            <w:tcW w:w="1710" w:type="dxa"/>
          </w:tcPr>
          <w:p w:rsidR="00C931BE" w:rsidRPr="0014539A" w:rsidRDefault="00C931BE" w:rsidP="0014539A">
            <w:pPr>
              <w:jc w:val="center"/>
            </w:pPr>
          </w:p>
        </w:tc>
        <w:tc>
          <w:tcPr>
            <w:tcW w:w="995" w:type="dxa"/>
          </w:tcPr>
          <w:p w:rsidR="00C931BE" w:rsidRPr="0014539A" w:rsidRDefault="00C931BE" w:rsidP="0014539A">
            <w:pPr>
              <w:jc w:val="center"/>
            </w:pPr>
          </w:p>
        </w:tc>
        <w:tc>
          <w:tcPr>
            <w:tcW w:w="1650" w:type="dxa"/>
          </w:tcPr>
          <w:p w:rsidR="00C931BE" w:rsidRPr="0014539A" w:rsidRDefault="00C931BE" w:rsidP="0014539A">
            <w:pPr>
              <w:jc w:val="center"/>
            </w:pPr>
          </w:p>
        </w:tc>
        <w:tc>
          <w:tcPr>
            <w:tcW w:w="1405" w:type="dxa"/>
          </w:tcPr>
          <w:p w:rsidR="00C931BE" w:rsidRPr="0014539A" w:rsidRDefault="00C931BE" w:rsidP="0014539A">
            <w:pPr>
              <w:jc w:val="center"/>
            </w:pPr>
          </w:p>
        </w:tc>
        <w:tc>
          <w:tcPr>
            <w:tcW w:w="1405" w:type="dxa"/>
          </w:tcPr>
          <w:p w:rsidR="00C931BE" w:rsidRPr="0014539A" w:rsidRDefault="00C931BE" w:rsidP="0014539A">
            <w:pPr>
              <w:jc w:val="center"/>
            </w:pPr>
          </w:p>
        </w:tc>
      </w:tr>
      <w:tr w:rsidR="00C931BE" w:rsidRPr="0014539A" w:rsidTr="00BC1E8F">
        <w:tc>
          <w:tcPr>
            <w:tcW w:w="1075" w:type="dxa"/>
          </w:tcPr>
          <w:p w:rsidR="00C931BE" w:rsidRPr="0014539A" w:rsidRDefault="00C931BE" w:rsidP="0014539A"/>
        </w:tc>
        <w:tc>
          <w:tcPr>
            <w:tcW w:w="1080" w:type="dxa"/>
          </w:tcPr>
          <w:p w:rsidR="00C931BE" w:rsidRPr="0014539A" w:rsidRDefault="00C931BE" w:rsidP="0014539A"/>
        </w:tc>
        <w:tc>
          <w:tcPr>
            <w:tcW w:w="990" w:type="dxa"/>
          </w:tcPr>
          <w:p w:rsidR="00C931BE" w:rsidRPr="0014539A" w:rsidRDefault="00C931BE" w:rsidP="0014539A"/>
        </w:tc>
        <w:tc>
          <w:tcPr>
            <w:tcW w:w="900" w:type="dxa"/>
          </w:tcPr>
          <w:p w:rsidR="00C931BE" w:rsidRPr="0014539A" w:rsidRDefault="00C931BE" w:rsidP="0014539A"/>
        </w:tc>
        <w:tc>
          <w:tcPr>
            <w:tcW w:w="810" w:type="dxa"/>
          </w:tcPr>
          <w:p w:rsidR="00C931BE" w:rsidRPr="0014539A" w:rsidRDefault="00C931BE" w:rsidP="0014539A"/>
        </w:tc>
        <w:tc>
          <w:tcPr>
            <w:tcW w:w="1710" w:type="dxa"/>
          </w:tcPr>
          <w:p w:rsidR="00C931BE" w:rsidRPr="0014539A" w:rsidRDefault="00C931BE" w:rsidP="0014539A"/>
        </w:tc>
        <w:tc>
          <w:tcPr>
            <w:tcW w:w="995" w:type="dxa"/>
          </w:tcPr>
          <w:p w:rsidR="00C931BE" w:rsidRPr="0014539A" w:rsidRDefault="00C931BE" w:rsidP="0014539A"/>
        </w:tc>
        <w:tc>
          <w:tcPr>
            <w:tcW w:w="1650" w:type="dxa"/>
          </w:tcPr>
          <w:p w:rsidR="00C931BE" w:rsidRPr="0014539A" w:rsidRDefault="00C931BE" w:rsidP="0014539A"/>
        </w:tc>
        <w:tc>
          <w:tcPr>
            <w:tcW w:w="1405" w:type="dxa"/>
          </w:tcPr>
          <w:p w:rsidR="00C931BE" w:rsidRPr="0014539A" w:rsidRDefault="00C931BE" w:rsidP="0014539A"/>
        </w:tc>
        <w:tc>
          <w:tcPr>
            <w:tcW w:w="1405" w:type="dxa"/>
          </w:tcPr>
          <w:p w:rsidR="00C931BE" w:rsidRPr="0014539A" w:rsidRDefault="00C931BE" w:rsidP="0014539A"/>
        </w:tc>
      </w:tr>
      <w:tr w:rsidR="00C931BE" w:rsidRPr="0014539A" w:rsidTr="00BC1E8F">
        <w:tc>
          <w:tcPr>
            <w:tcW w:w="1075" w:type="dxa"/>
          </w:tcPr>
          <w:p w:rsidR="00C931BE" w:rsidRPr="0014539A" w:rsidRDefault="00C931BE" w:rsidP="0014539A"/>
        </w:tc>
        <w:tc>
          <w:tcPr>
            <w:tcW w:w="1080" w:type="dxa"/>
          </w:tcPr>
          <w:p w:rsidR="00C931BE" w:rsidRPr="0014539A" w:rsidRDefault="00C931BE" w:rsidP="0014539A"/>
        </w:tc>
        <w:tc>
          <w:tcPr>
            <w:tcW w:w="990" w:type="dxa"/>
          </w:tcPr>
          <w:p w:rsidR="00C931BE" w:rsidRPr="0014539A" w:rsidRDefault="00C931BE" w:rsidP="0014539A"/>
        </w:tc>
        <w:tc>
          <w:tcPr>
            <w:tcW w:w="900" w:type="dxa"/>
          </w:tcPr>
          <w:p w:rsidR="00C931BE" w:rsidRPr="0014539A" w:rsidRDefault="00C931BE" w:rsidP="0014539A"/>
        </w:tc>
        <w:tc>
          <w:tcPr>
            <w:tcW w:w="810" w:type="dxa"/>
          </w:tcPr>
          <w:p w:rsidR="00C931BE" w:rsidRPr="0014539A" w:rsidRDefault="00C931BE" w:rsidP="0014539A"/>
        </w:tc>
        <w:tc>
          <w:tcPr>
            <w:tcW w:w="1710" w:type="dxa"/>
          </w:tcPr>
          <w:p w:rsidR="00C931BE" w:rsidRPr="0014539A" w:rsidRDefault="00C931BE" w:rsidP="0014539A"/>
        </w:tc>
        <w:tc>
          <w:tcPr>
            <w:tcW w:w="995" w:type="dxa"/>
          </w:tcPr>
          <w:p w:rsidR="00C931BE" w:rsidRPr="0014539A" w:rsidRDefault="00C931BE" w:rsidP="0014539A"/>
        </w:tc>
        <w:tc>
          <w:tcPr>
            <w:tcW w:w="1650" w:type="dxa"/>
          </w:tcPr>
          <w:p w:rsidR="00C931BE" w:rsidRPr="0014539A" w:rsidRDefault="00C931BE" w:rsidP="0014539A"/>
        </w:tc>
        <w:tc>
          <w:tcPr>
            <w:tcW w:w="1405" w:type="dxa"/>
          </w:tcPr>
          <w:p w:rsidR="00C931BE" w:rsidRPr="0014539A" w:rsidRDefault="00C931BE" w:rsidP="0014539A"/>
        </w:tc>
        <w:tc>
          <w:tcPr>
            <w:tcW w:w="1405" w:type="dxa"/>
          </w:tcPr>
          <w:p w:rsidR="00C931BE" w:rsidRPr="0014539A" w:rsidRDefault="00C931BE" w:rsidP="0014539A"/>
        </w:tc>
      </w:tr>
      <w:tr w:rsidR="00C931BE" w:rsidRPr="0014539A" w:rsidTr="00BC1E8F">
        <w:tc>
          <w:tcPr>
            <w:tcW w:w="1075" w:type="dxa"/>
          </w:tcPr>
          <w:p w:rsidR="00C931BE" w:rsidRPr="0014539A" w:rsidRDefault="00C931BE" w:rsidP="0014539A"/>
        </w:tc>
        <w:tc>
          <w:tcPr>
            <w:tcW w:w="1080" w:type="dxa"/>
          </w:tcPr>
          <w:p w:rsidR="00C931BE" w:rsidRPr="0014539A" w:rsidRDefault="00C931BE" w:rsidP="0014539A"/>
        </w:tc>
        <w:tc>
          <w:tcPr>
            <w:tcW w:w="990" w:type="dxa"/>
          </w:tcPr>
          <w:p w:rsidR="00C931BE" w:rsidRPr="0014539A" w:rsidRDefault="00C931BE" w:rsidP="0014539A"/>
        </w:tc>
        <w:tc>
          <w:tcPr>
            <w:tcW w:w="900" w:type="dxa"/>
          </w:tcPr>
          <w:p w:rsidR="00C931BE" w:rsidRPr="0014539A" w:rsidRDefault="00C931BE" w:rsidP="0014539A"/>
        </w:tc>
        <w:tc>
          <w:tcPr>
            <w:tcW w:w="810" w:type="dxa"/>
          </w:tcPr>
          <w:p w:rsidR="00C931BE" w:rsidRPr="0014539A" w:rsidRDefault="00C931BE" w:rsidP="0014539A"/>
        </w:tc>
        <w:tc>
          <w:tcPr>
            <w:tcW w:w="1710" w:type="dxa"/>
          </w:tcPr>
          <w:p w:rsidR="00C931BE" w:rsidRPr="0014539A" w:rsidRDefault="00C931BE" w:rsidP="0014539A"/>
        </w:tc>
        <w:tc>
          <w:tcPr>
            <w:tcW w:w="995" w:type="dxa"/>
          </w:tcPr>
          <w:p w:rsidR="00C931BE" w:rsidRPr="0014539A" w:rsidRDefault="00C931BE" w:rsidP="0014539A"/>
        </w:tc>
        <w:tc>
          <w:tcPr>
            <w:tcW w:w="1650" w:type="dxa"/>
          </w:tcPr>
          <w:p w:rsidR="00C931BE" w:rsidRPr="0014539A" w:rsidRDefault="00C931BE" w:rsidP="0014539A"/>
        </w:tc>
        <w:tc>
          <w:tcPr>
            <w:tcW w:w="1405" w:type="dxa"/>
          </w:tcPr>
          <w:p w:rsidR="00C931BE" w:rsidRPr="0014539A" w:rsidRDefault="00C931BE" w:rsidP="0014539A"/>
        </w:tc>
        <w:tc>
          <w:tcPr>
            <w:tcW w:w="1405" w:type="dxa"/>
          </w:tcPr>
          <w:p w:rsidR="00C931BE" w:rsidRPr="0014539A" w:rsidRDefault="00C931BE" w:rsidP="0014539A"/>
        </w:tc>
      </w:tr>
      <w:tr w:rsidR="00C931BE" w:rsidRPr="0014539A" w:rsidTr="00BC1E8F">
        <w:tc>
          <w:tcPr>
            <w:tcW w:w="1075" w:type="dxa"/>
          </w:tcPr>
          <w:p w:rsidR="00C931BE" w:rsidRPr="0014539A" w:rsidRDefault="00C931BE" w:rsidP="0014539A"/>
        </w:tc>
        <w:tc>
          <w:tcPr>
            <w:tcW w:w="1080" w:type="dxa"/>
          </w:tcPr>
          <w:p w:rsidR="00C931BE" w:rsidRPr="0014539A" w:rsidRDefault="00C931BE" w:rsidP="0014539A"/>
        </w:tc>
        <w:tc>
          <w:tcPr>
            <w:tcW w:w="990" w:type="dxa"/>
          </w:tcPr>
          <w:p w:rsidR="00C931BE" w:rsidRPr="0014539A" w:rsidRDefault="00C931BE" w:rsidP="0014539A"/>
        </w:tc>
        <w:tc>
          <w:tcPr>
            <w:tcW w:w="900" w:type="dxa"/>
          </w:tcPr>
          <w:p w:rsidR="00C931BE" w:rsidRPr="0014539A" w:rsidRDefault="00C931BE" w:rsidP="0014539A"/>
        </w:tc>
        <w:tc>
          <w:tcPr>
            <w:tcW w:w="810" w:type="dxa"/>
          </w:tcPr>
          <w:p w:rsidR="00C931BE" w:rsidRPr="0014539A" w:rsidRDefault="00C931BE" w:rsidP="0014539A"/>
        </w:tc>
        <w:tc>
          <w:tcPr>
            <w:tcW w:w="1710" w:type="dxa"/>
          </w:tcPr>
          <w:p w:rsidR="00C931BE" w:rsidRPr="0014539A" w:rsidRDefault="00C931BE" w:rsidP="0014539A"/>
        </w:tc>
        <w:tc>
          <w:tcPr>
            <w:tcW w:w="995" w:type="dxa"/>
          </w:tcPr>
          <w:p w:rsidR="00C931BE" w:rsidRPr="0014539A" w:rsidRDefault="00C931BE" w:rsidP="0014539A"/>
        </w:tc>
        <w:tc>
          <w:tcPr>
            <w:tcW w:w="1650" w:type="dxa"/>
          </w:tcPr>
          <w:p w:rsidR="00C931BE" w:rsidRPr="0014539A" w:rsidRDefault="00C931BE" w:rsidP="0014539A"/>
        </w:tc>
        <w:tc>
          <w:tcPr>
            <w:tcW w:w="1405" w:type="dxa"/>
          </w:tcPr>
          <w:p w:rsidR="00C931BE" w:rsidRPr="0014539A" w:rsidRDefault="00C931BE" w:rsidP="0014539A"/>
        </w:tc>
        <w:tc>
          <w:tcPr>
            <w:tcW w:w="1405" w:type="dxa"/>
          </w:tcPr>
          <w:p w:rsidR="00C931BE" w:rsidRPr="0014539A" w:rsidRDefault="00C931BE" w:rsidP="0014539A"/>
        </w:tc>
      </w:tr>
      <w:tr w:rsidR="00C931BE" w:rsidRPr="0014539A" w:rsidTr="00BC1E8F">
        <w:tc>
          <w:tcPr>
            <w:tcW w:w="1075" w:type="dxa"/>
          </w:tcPr>
          <w:p w:rsidR="00C931BE" w:rsidRPr="0014539A" w:rsidRDefault="00C931BE" w:rsidP="0014539A"/>
        </w:tc>
        <w:tc>
          <w:tcPr>
            <w:tcW w:w="1080" w:type="dxa"/>
          </w:tcPr>
          <w:p w:rsidR="00C931BE" w:rsidRPr="0014539A" w:rsidRDefault="00C931BE" w:rsidP="0014539A"/>
        </w:tc>
        <w:tc>
          <w:tcPr>
            <w:tcW w:w="990" w:type="dxa"/>
          </w:tcPr>
          <w:p w:rsidR="00C931BE" w:rsidRPr="0014539A" w:rsidRDefault="00C931BE" w:rsidP="0014539A"/>
        </w:tc>
        <w:tc>
          <w:tcPr>
            <w:tcW w:w="900" w:type="dxa"/>
          </w:tcPr>
          <w:p w:rsidR="00C931BE" w:rsidRPr="0014539A" w:rsidRDefault="00C931BE" w:rsidP="0014539A"/>
        </w:tc>
        <w:tc>
          <w:tcPr>
            <w:tcW w:w="810" w:type="dxa"/>
          </w:tcPr>
          <w:p w:rsidR="00C931BE" w:rsidRPr="0014539A" w:rsidRDefault="00C931BE" w:rsidP="0014539A"/>
        </w:tc>
        <w:tc>
          <w:tcPr>
            <w:tcW w:w="1710" w:type="dxa"/>
          </w:tcPr>
          <w:p w:rsidR="00C931BE" w:rsidRPr="0014539A" w:rsidRDefault="00C931BE" w:rsidP="0014539A"/>
        </w:tc>
        <w:tc>
          <w:tcPr>
            <w:tcW w:w="995" w:type="dxa"/>
          </w:tcPr>
          <w:p w:rsidR="00C931BE" w:rsidRPr="0014539A" w:rsidRDefault="00C931BE" w:rsidP="0014539A"/>
        </w:tc>
        <w:tc>
          <w:tcPr>
            <w:tcW w:w="1650" w:type="dxa"/>
          </w:tcPr>
          <w:p w:rsidR="00C931BE" w:rsidRPr="0014539A" w:rsidRDefault="00C931BE" w:rsidP="0014539A"/>
        </w:tc>
        <w:tc>
          <w:tcPr>
            <w:tcW w:w="1405" w:type="dxa"/>
          </w:tcPr>
          <w:p w:rsidR="00C931BE" w:rsidRPr="0014539A" w:rsidRDefault="00C931BE" w:rsidP="0014539A"/>
        </w:tc>
        <w:tc>
          <w:tcPr>
            <w:tcW w:w="1405" w:type="dxa"/>
          </w:tcPr>
          <w:p w:rsidR="00C931BE" w:rsidRPr="0014539A" w:rsidRDefault="00C931BE" w:rsidP="0014539A"/>
        </w:tc>
      </w:tr>
      <w:tr w:rsidR="00C931BE" w:rsidRPr="0014539A" w:rsidTr="00BC1E8F">
        <w:tc>
          <w:tcPr>
            <w:tcW w:w="1075" w:type="dxa"/>
          </w:tcPr>
          <w:p w:rsidR="00C931BE" w:rsidRPr="0014539A" w:rsidRDefault="00C931BE" w:rsidP="0014539A"/>
        </w:tc>
        <w:tc>
          <w:tcPr>
            <w:tcW w:w="1080" w:type="dxa"/>
          </w:tcPr>
          <w:p w:rsidR="00C931BE" w:rsidRPr="0014539A" w:rsidRDefault="00C931BE" w:rsidP="0014539A"/>
        </w:tc>
        <w:tc>
          <w:tcPr>
            <w:tcW w:w="990" w:type="dxa"/>
          </w:tcPr>
          <w:p w:rsidR="00C931BE" w:rsidRPr="0014539A" w:rsidRDefault="00C931BE" w:rsidP="0014539A"/>
        </w:tc>
        <w:tc>
          <w:tcPr>
            <w:tcW w:w="900" w:type="dxa"/>
          </w:tcPr>
          <w:p w:rsidR="00C931BE" w:rsidRPr="0014539A" w:rsidRDefault="00C931BE" w:rsidP="0014539A"/>
        </w:tc>
        <w:tc>
          <w:tcPr>
            <w:tcW w:w="810" w:type="dxa"/>
          </w:tcPr>
          <w:p w:rsidR="00C931BE" w:rsidRPr="0014539A" w:rsidRDefault="00C931BE" w:rsidP="0014539A"/>
        </w:tc>
        <w:tc>
          <w:tcPr>
            <w:tcW w:w="1710" w:type="dxa"/>
          </w:tcPr>
          <w:p w:rsidR="00C931BE" w:rsidRPr="0014539A" w:rsidRDefault="00C931BE" w:rsidP="0014539A"/>
        </w:tc>
        <w:tc>
          <w:tcPr>
            <w:tcW w:w="995" w:type="dxa"/>
          </w:tcPr>
          <w:p w:rsidR="00C931BE" w:rsidRPr="0014539A" w:rsidRDefault="00C931BE" w:rsidP="0014539A"/>
        </w:tc>
        <w:tc>
          <w:tcPr>
            <w:tcW w:w="1650" w:type="dxa"/>
          </w:tcPr>
          <w:p w:rsidR="00C931BE" w:rsidRPr="0014539A" w:rsidRDefault="00C931BE" w:rsidP="0014539A"/>
        </w:tc>
        <w:tc>
          <w:tcPr>
            <w:tcW w:w="1405" w:type="dxa"/>
          </w:tcPr>
          <w:p w:rsidR="00C931BE" w:rsidRPr="0014539A" w:rsidRDefault="00C931BE" w:rsidP="0014539A"/>
        </w:tc>
        <w:tc>
          <w:tcPr>
            <w:tcW w:w="1405" w:type="dxa"/>
          </w:tcPr>
          <w:p w:rsidR="00C931BE" w:rsidRPr="0014539A" w:rsidRDefault="00C931BE" w:rsidP="0014539A"/>
        </w:tc>
      </w:tr>
      <w:tr w:rsidR="00C931BE" w:rsidRPr="0014539A" w:rsidTr="00BC1E8F">
        <w:tc>
          <w:tcPr>
            <w:tcW w:w="1075" w:type="dxa"/>
          </w:tcPr>
          <w:p w:rsidR="00C931BE" w:rsidRPr="0014539A" w:rsidRDefault="00C931BE" w:rsidP="0014539A"/>
        </w:tc>
        <w:tc>
          <w:tcPr>
            <w:tcW w:w="1080" w:type="dxa"/>
          </w:tcPr>
          <w:p w:rsidR="00C931BE" w:rsidRPr="0014539A" w:rsidRDefault="00C931BE" w:rsidP="0014539A"/>
        </w:tc>
        <w:tc>
          <w:tcPr>
            <w:tcW w:w="990" w:type="dxa"/>
          </w:tcPr>
          <w:p w:rsidR="00C931BE" w:rsidRPr="0014539A" w:rsidRDefault="00C931BE" w:rsidP="0014539A"/>
        </w:tc>
        <w:tc>
          <w:tcPr>
            <w:tcW w:w="900" w:type="dxa"/>
          </w:tcPr>
          <w:p w:rsidR="00C931BE" w:rsidRPr="0014539A" w:rsidRDefault="00C931BE" w:rsidP="0014539A"/>
        </w:tc>
        <w:tc>
          <w:tcPr>
            <w:tcW w:w="810" w:type="dxa"/>
          </w:tcPr>
          <w:p w:rsidR="00C931BE" w:rsidRPr="0014539A" w:rsidRDefault="00C931BE" w:rsidP="0014539A"/>
        </w:tc>
        <w:tc>
          <w:tcPr>
            <w:tcW w:w="1710" w:type="dxa"/>
          </w:tcPr>
          <w:p w:rsidR="00C931BE" w:rsidRPr="0014539A" w:rsidRDefault="00C931BE" w:rsidP="0014539A"/>
        </w:tc>
        <w:tc>
          <w:tcPr>
            <w:tcW w:w="995" w:type="dxa"/>
          </w:tcPr>
          <w:p w:rsidR="00C931BE" w:rsidRPr="0014539A" w:rsidRDefault="00C931BE" w:rsidP="0014539A"/>
        </w:tc>
        <w:tc>
          <w:tcPr>
            <w:tcW w:w="1650" w:type="dxa"/>
          </w:tcPr>
          <w:p w:rsidR="00C931BE" w:rsidRPr="0014539A" w:rsidRDefault="00C931BE" w:rsidP="0014539A"/>
        </w:tc>
        <w:tc>
          <w:tcPr>
            <w:tcW w:w="1405" w:type="dxa"/>
          </w:tcPr>
          <w:p w:rsidR="00C931BE" w:rsidRPr="0014539A" w:rsidRDefault="00C931BE" w:rsidP="0014539A"/>
        </w:tc>
        <w:tc>
          <w:tcPr>
            <w:tcW w:w="1405" w:type="dxa"/>
          </w:tcPr>
          <w:p w:rsidR="00C931BE" w:rsidRPr="0014539A" w:rsidRDefault="00C931BE" w:rsidP="0014539A"/>
        </w:tc>
      </w:tr>
      <w:tr w:rsidR="00C931BE" w:rsidRPr="0014539A" w:rsidTr="00BC1E8F">
        <w:tc>
          <w:tcPr>
            <w:tcW w:w="1075" w:type="dxa"/>
          </w:tcPr>
          <w:p w:rsidR="00C931BE" w:rsidRPr="0014539A" w:rsidRDefault="00C931BE" w:rsidP="0014539A"/>
        </w:tc>
        <w:tc>
          <w:tcPr>
            <w:tcW w:w="1080" w:type="dxa"/>
          </w:tcPr>
          <w:p w:rsidR="00C931BE" w:rsidRPr="0014539A" w:rsidRDefault="00C931BE" w:rsidP="0014539A"/>
        </w:tc>
        <w:tc>
          <w:tcPr>
            <w:tcW w:w="990" w:type="dxa"/>
          </w:tcPr>
          <w:p w:rsidR="00C931BE" w:rsidRPr="0014539A" w:rsidRDefault="00C931BE" w:rsidP="0014539A"/>
        </w:tc>
        <w:tc>
          <w:tcPr>
            <w:tcW w:w="900" w:type="dxa"/>
          </w:tcPr>
          <w:p w:rsidR="00C931BE" w:rsidRPr="0014539A" w:rsidRDefault="00C931BE" w:rsidP="0014539A"/>
        </w:tc>
        <w:tc>
          <w:tcPr>
            <w:tcW w:w="810" w:type="dxa"/>
          </w:tcPr>
          <w:p w:rsidR="00C931BE" w:rsidRPr="0014539A" w:rsidRDefault="00C931BE" w:rsidP="0014539A"/>
        </w:tc>
        <w:tc>
          <w:tcPr>
            <w:tcW w:w="1710" w:type="dxa"/>
          </w:tcPr>
          <w:p w:rsidR="00C931BE" w:rsidRPr="0014539A" w:rsidRDefault="00C931BE" w:rsidP="0014539A"/>
        </w:tc>
        <w:tc>
          <w:tcPr>
            <w:tcW w:w="995" w:type="dxa"/>
          </w:tcPr>
          <w:p w:rsidR="00C931BE" w:rsidRPr="0014539A" w:rsidRDefault="00C931BE" w:rsidP="0014539A"/>
        </w:tc>
        <w:tc>
          <w:tcPr>
            <w:tcW w:w="1650" w:type="dxa"/>
          </w:tcPr>
          <w:p w:rsidR="00C931BE" w:rsidRPr="0014539A" w:rsidRDefault="00C931BE" w:rsidP="0014539A"/>
        </w:tc>
        <w:tc>
          <w:tcPr>
            <w:tcW w:w="1405" w:type="dxa"/>
          </w:tcPr>
          <w:p w:rsidR="00C931BE" w:rsidRPr="0014539A" w:rsidRDefault="00C931BE" w:rsidP="0014539A"/>
        </w:tc>
        <w:tc>
          <w:tcPr>
            <w:tcW w:w="1405" w:type="dxa"/>
          </w:tcPr>
          <w:p w:rsidR="00C931BE" w:rsidRPr="0014539A" w:rsidRDefault="00C931BE" w:rsidP="0014539A"/>
        </w:tc>
      </w:tr>
      <w:tr w:rsidR="00C931BE" w:rsidRPr="0014539A" w:rsidTr="00BC1E8F">
        <w:tc>
          <w:tcPr>
            <w:tcW w:w="1075" w:type="dxa"/>
          </w:tcPr>
          <w:p w:rsidR="00C931BE" w:rsidRPr="0014539A" w:rsidRDefault="00C931BE" w:rsidP="0014539A"/>
        </w:tc>
        <w:tc>
          <w:tcPr>
            <w:tcW w:w="1080" w:type="dxa"/>
          </w:tcPr>
          <w:p w:rsidR="00C931BE" w:rsidRPr="0014539A" w:rsidRDefault="00C931BE" w:rsidP="0014539A"/>
        </w:tc>
        <w:tc>
          <w:tcPr>
            <w:tcW w:w="990" w:type="dxa"/>
          </w:tcPr>
          <w:p w:rsidR="00C931BE" w:rsidRPr="0014539A" w:rsidRDefault="00C931BE" w:rsidP="0014539A"/>
        </w:tc>
        <w:tc>
          <w:tcPr>
            <w:tcW w:w="900" w:type="dxa"/>
          </w:tcPr>
          <w:p w:rsidR="00C931BE" w:rsidRPr="0014539A" w:rsidRDefault="00C931BE" w:rsidP="0014539A"/>
        </w:tc>
        <w:tc>
          <w:tcPr>
            <w:tcW w:w="810" w:type="dxa"/>
          </w:tcPr>
          <w:p w:rsidR="00C931BE" w:rsidRPr="0014539A" w:rsidRDefault="00C931BE" w:rsidP="0014539A"/>
        </w:tc>
        <w:tc>
          <w:tcPr>
            <w:tcW w:w="1710" w:type="dxa"/>
          </w:tcPr>
          <w:p w:rsidR="00C931BE" w:rsidRPr="0014539A" w:rsidRDefault="00C931BE" w:rsidP="0014539A"/>
        </w:tc>
        <w:tc>
          <w:tcPr>
            <w:tcW w:w="995" w:type="dxa"/>
          </w:tcPr>
          <w:p w:rsidR="00C931BE" w:rsidRPr="0014539A" w:rsidRDefault="00C931BE" w:rsidP="0014539A"/>
        </w:tc>
        <w:tc>
          <w:tcPr>
            <w:tcW w:w="1650" w:type="dxa"/>
          </w:tcPr>
          <w:p w:rsidR="00C931BE" w:rsidRPr="0014539A" w:rsidRDefault="00C931BE" w:rsidP="0014539A"/>
        </w:tc>
        <w:tc>
          <w:tcPr>
            <w:tcW w:w="1405" w:type="dxa"/>
          </w:tcPr>
          <w:p w:rsidR="00C931BE" w:rsidRPr="0014539A" w:rsidRDefault="00C931BE" w:rsidP="0014539A"/>
        </w:tc>
        <w:tc>
          <w:tcPr>
            <w:tcW w:w="1405" w:type="dxa"/>
          </w:tcPr>
          <w:p w:rsidR="00C931BE" w:rsidRPr="0014539A" w:rsidRDefault="00C931BE" w:rsidP="0014539A"/>
        </w:tc>
      </w:tr>
      <w:tr w:rsidR="00C931BE" w:rsidRPr="0014539A" w:rsidTr="00BC1E8F">
        <w:tc>
          <w:tcPr>
            <w:tcW w:w="1075" w:type="dxa"/>
          </w:tcPr>
          <w:p w:rsidR="00C931BE" w:rsidRPr="0014539A" w:rsidRDefault="00C931BE" w:rsidP="0014539A"/>
        </w:tc>
        <w:tc>
          <w:tcPr>
            <w:tcW w:w="1080" w:type="dxa"/>
          </w:tcPr>
          <w:p w:rsidR="00C931BE" w:rsidRPr="0014539A" w:rsidRDefault="00C931BE" w:rsidP="0014539A"/>
        </w:tc>
        <w:tc>
          <w:tcPr>
            <w:tcW w:w="990" w:type="dxa"/>
          </w:tcPr>
          <w:p w:rsidR="00C931BE" w:rsidRPr="0014539A" w:rsidRDefault="00C931BE" w:rsidP="0014539A"/>
        </w:tc>
        <w:tc>
          <w:tcPr>
            <w:tcW w:w="900" w:type="dxa"/>
          </w:tcPr>
          <w:p w:rsidR="00C931BE" w:rsidRPr="0014539A" w:rsidRDefault="00C931BE" w:rsidP="0014539A"/>
        </w:tc>
        <w:tc>
          <w:tcPr>
            <w:tcW w:w="810" w:type="dxa"/>
          </w:tcPr>
          <w:p w:rsidR="00C931BE" w:rsidRPr="0014539A" w:rsidRDefault="00C931BE" w:rsidP="0014539A"/>
        </w:tc>
        <w:tc>
          <w:tcPr>
            <w:tcW w:w="1710" w:type="dxa"/>
          </w:tcPr>
          <w:p w:rsidR="00C931BE" w:rsidRPr="0014539A" w:rsidRDefault="00C931BE" w:rsidP="0014539A"/>
        </w:tc>
        <w:tc>
          <w:tcPr>
            <w:tcW w:w="995" w:type="dxa"/>
          </w:tcPr>
          <w:p w:rsidR="00C931BE" w:rsidRPr="0014539A" w:rsidRDefault="00C931BE" w:rsidP="0014539A"/>
        </w:tc>
        <w:tc>
          <w:tcPr>
            <w:tcW w:w="1650" w:type="dxa"/>
          </w:tcPr>
          <w:p w:rsidR="00C931BE" w:rsidRPr="0014539A" w:rsidRDefault="00C931BE" w:rsidP="0014539A"/>
        </w:tc>
        <w:tc>
          <w:tcPr>
            <w:tcW w:w="1405" w:type="dxa"/>
          </w:tcPr>
          <w:p w:rsidR="00C931BE" w:rsidRPr="0014539A" w:rsidRDefault="00C931BE" w:rsidP="0014539A"/>
        </w:tc>
        <w:tc>
          <w:tcPr>
            <w:tcW w:w="1405" w:type="dxa"/>
          </w:tcPr>
          <w:p w:rsidR="00C931BE" w:rsidRPr="0014539A" w:rsidRDefault="00C931BE" w:rsidP="0014539A"/>
        </w:tc>
      </w:tr>
      <w:tr w:rsidR="00C931BE" w:rsidRPr="0014539A" w:rsidTr="00BC1E8F">
        <w:tc>
          <w:tcPr>
            <w:tcW w:w="1075" w:type="dxa"/>
          </w:tcPr>
          <w:p w:rsidR="00C931BE" w:rsidRPr="0014539A" w:rsidRDefault="00C931BE" w:rsidP="0014539A"/>
        </w:tc>
        <w:tc>
          <w:tcPr>
            <w:tcW w:w="1080" w:type="dxa"/>
          </w:tcPr>
          <w:p w:rsidR="00C931BE" w:rsidRPr="0014539A" w:rsidRDefault="00C931BE" w:rsidP="0014539A"/>
        </w:tc>
        <w:tc>
          <w:tcPr>
            <w:tcW w:w="990" w:type="dxa"/>
          </w:tcPr>
          <w:p w:rsidR="00C931BE" w:rsidRPr="0014539A" w:rsidRDefault="00C931BE" w:rsidP="0014539A"/>
        </w:tc>
        <w:tc>
          <w:tcPr>
            <w:tcW w:w="900" w:type="dxa"/>
          </w:tcPr>
          <w:p w:rsidR="00C931BE" w:rsidRPr="0014539A" w:rsidRDefault="00C931BE" w:rsidP="0014539A"/>
        </w:tc>
        <w:tc>
          <w:tcPr>
            <w:tcW w:w="810" w:type="dxa"/>
          </w:tcPr>
          <w:p w:rsidR="00C931BE" w:rsidRPr="0014539A" w:rsidRDefault="00C931BE" w:rsidP="0014539A"/>
        </w:tc>
        <w:tc>
          <w:tcPr>
            <w:tcW w:w="1710" w:type="dxa"/>
          </w:tcPr>
          <w:p w:rsidR="00C931BE" w:rsidRPr="0014539A" w:rsidRDefault="00C931BE" w:rsidP="0014539A"/>
        </w:tc>
        <w:tc>
          <w:tcPr>
            <w:tcW w:w="995" w:type="dxa"/>
          </w:tcPr>
          <w:p w:rsidR="00C931BE" w:rsidRPr="0014539A" w:rsidRDefault="00C931BE" w:rsidP="0014539A"/>
        </w:tc>
        <w:tc>
          <w:tcPr>
            <w:tcW w:w="1650" w:type="dxa"/>
          </w:tcPr>
          <w:p w:rsidR="00C931BE" w:rsidRPr="0014539A" w:rsidRDefault="00C931BE" w:rsidP="0014539A"/>
        </w:tc>
        <w:tc>
          <w:tcPr>
            <w:tcW w:w="1405" w:type="dxa"/>
          </w:tcPr>
          <w:p w:rsidR="00C931BE" w:rsidRPr="0014539A" w:rsidRDefault="00C931BE" w:rsidP="0014539A"/>
        </w:tc>
        <w:tc>
          <w:tcPr>
            <w:tcW w:w="1405" w:type="dxa"/>
          </w:tcPr>
          <w:p w:rsidR="00C931BE" w:rsidRPr="0014539A" w:rsidRDefault="00C931BE" w:rsidP="0014539A"/>
        </w:tc>
      </w:tr>
      <w:tr w:rsidR="00C931BE" w:rsidRPr="0014539A" w:rsidTr="00BC1E8F">
        <w:tc>
          <w:tcPr>
            <w:tcW w:w="1075" w:type="dxa"/>
          </w:tcPr>
          <w:p w:rsidR="00C931BE" w:rsidRPr="0014539A" w:rsidRDefault="00C931BE" w:rsidP="0014539A"/>
        </w:tc>
        <w:tc>
          <w:tcPr>
            <w:tcW w:w="1080" w:type="dxa"/>
          </w:tcPr>
          <w:p w:rsidR="00C931BE" w:rsidRPr="0014539A" w:rsidRDefault="00C931BE" w:rsidP="0014539A"/>
        </w:tc>
        <w:tc>
          <w:tcPr>
            <w:tcW w:w="990" w:type="dxa"/>
          </w:tcPr>
          <w:p w:rsidR="00C931BE" w:rsidRPr="0014539A" w:rsidRDefault="00C931BE" w:rsidP="0014539A"/>
        </w:tc>
        <w:tc>
          <w:tcPr>
            <w:tcW w:w="900" w:type="dxa"/>
          </w:tcPr>
          <w:p w:rsidR="00C931BE" w:rsidRPr="0014539A" w:rsidRDefault="00C931BE" w:rsidP="0014539A"/>
        </w:tc>
        <w:tc>
          <w:tcPr>
            <w:tcW w:w="810" w:type="dxa"/>
          </w:tcPr>
          <w:p w:rsidR="00C931BE" w:rsidRPr="0014539A" w:rsidRDefault="00C931BE" w:rsidP="0014539A"/>
        </w:tc>
        <w:tc>
          <w:tcPr>
            <w:tcW w:w="1710" w:type="dxa"/>
          </w:tcPr>
          <w:p w:rsidR="00C931BE" w:rsidRPr="0014539A" w:rsidRDefault="00C931BE" w:rsidP="0014539A"/>
        </w:tc>
        <w:tc>
          <w:tcPr>
            <w:tcW w:w="995" w:type="dxa"/>
          </w:tcPr>
          <w:p w:rsidR="00C931BE" w:rsidRPr="0014539A" w:rsidRDefault="00C931BE" w:rsidP="0014539A"/>
        </w:tc>
        <w:tc>
          <w:tcPr>
            <w:tcW w:w="1650" w:type="dxa"/>
          </w:tcPr>
          <w:p w:rsidR="00C931BE" w:rsidRPr="0014539A" w:rsidRDefault="00C931BE" w:rsidP="0014539A"/>
        </w:tc>
        <w:tc>
          <w:tcPr>
            <w:tcW w:w="1405" w:type="dxa"/>
          </w:tcPr>
          <w:p w:rsidR="00C931BE" w:rsidRPr="0014539A" w:rsidRDefault="00C931BE" w:rsidP="0014539A"/>
        </w:tc>
        <w:tc>
          <w:tcPr>
            <w:tcW w:w="1405" w:type="dxa"/>
          </w:tcPr>
          <w:p w:rsidR="00C931BE" w:rsidRPr="0014539A" w:rsidRDefault="00C931BE" w:rsidP="0014539A"/>
        </w:tc>
      </w:tr>
      <w:tr w:rsidR="00C931BE" w:rsidRPr="0014539A" w:rsidTr="00BC1E8F">
        <w:tc>
          <w:tcPr>
            <w:tcW w:w="1075" w:type="dxa"/>
          </w:tcPr>
          <w:p w:rsidR="00C931BE" w:rsidRPr="0014539A" w:rsidRDefault="00C931BE" w:rsidP="0014539A"/>
        </w:tc>
        <w:tc>
          <w:tcPr>
            <w:tcW w:w="1080" w:type="dxa"/>
          </w:tcPr>
          <w:p w:rsidR="00C931BE" w:rsidRPr="0014539A" w:rsidRDefault="00C931BE" w:rsidP="0014539A"/>
        </w:tc>
        <w:tc>
          <w:tcPr>
            <w:tcW w:w="990" w:type="dxa"/>
          </w:tcPr>
          <w:p w:rsidR="00C931BE" w:rsidRPr="0014539A" w:rsidRDefault="00C931BE" w:rsidP="0014539A"/>
        </w:tc>
        <w:tc>
          <w:tcPr>
            <w:tcW w:w="900" w:type="dxa"/>
          </w:tcPr>
          <w:p w:rsidR="00C931BE" w:rsidRPr="0014539A" w:rsidRDefault="00C931BE" w:rsidP="0014539A"/>
        </w:tc>
        <w:tc>
          <w:tcPr>
            <w:tcW w:w="810" w:type="dxa"/>
          </w:tcPr>
          <w:p w:rsidR="00C931BE" w:rsidRPr="0014539A" w:rsidRDefault="00C931BE" w:rsidP="0014539A"/>
        </w:tc>
        <w:tc>
          <w:tcPr>
            <w:tcW w:w="1710" w:type="dxa"/>
          </w:tcPr>
          <w:p w:rsidR="00C931BE" w:rsidRPr="0014539A" w:rsidRDefault="00C931BE" w:rsidP="0014539A"/>
        </w:tc>
        <w:tc>
          <w:tcPr>
            <w:tcW w:w="995" w:type="dxa"/>
          </w:tcPr>
          <w:p w:rsidR="00C931BE" w:rsidRPr="0014539A" w:rsidRDefault="00C931BE" w:rsidP="0014539A"/>
        </w:tc>
        <w:tc>
          <w:tcPr>
            <w:tcW w:w="1650" w:type="dxa"/>
          </w:tcPr>
          <w:p w:rsidR="00C931BE" w:rsidRPr="0014539A" w:rsidRDefault="00C931BE" w:rsidP="0014539A"/>
        </w:tc>
        <w:tc>
          <w:tcPr>
            <w:tcW w:w="1405" w:type="dxa"/>
          </w:tcPr>
          <w:p w:rsidR="00C931BE" w:rsidRPr="0014539A" w:rsidRDefault="00C931BE" w:rsidP="0014539A"/>
        </w:tc>
        <w:tc>
          <w:tcPr>
            <w:tcW w:w="1405" w:type="dxa"/>
          </w:tcPr>
          <w:p w:rsidR="00C931BE" w:rsidRPr="0014539A" w:rsidRDefault="00C931BE" w:rsidP="0014539A"/>
        </w:tc>
      </w:tr>
      <w:tr w:rsidR="00C931BE" w:rsidRPr="0014539A" w:rsidTr="00BC1E8F">
        <w:tc>
          <w:tcPr>
            <w:tcW w:w="1075" w:type="dxa"/>
          </w:tcPr>
          <w:p w:rsidR="00C931BE" w:rsidRPr="0014539A" w:rsidRDefault="00C931BE" w:rsidP="0014539A"/>
        </w:tc>
        <w:tc>
          <w:tcPr>
            <w:tcW w:w="1080" w:type="dxa"/>
          </w:tcPr>
          <w:p w:rsidR="00C931BE" w:rsidRPr="0014539A" w:rsidRDefault="00C931BE" w:rsidP="0014539A"/>
        </w:tc>
        <w:tc>
          <w:tcPr>
            <w:tcW w:w="990" w:type="dxa"/>
          </w:tcPr>
          <w:p w:rsidR="00C931BE" w:rsidRPr="0014539A" w:rsidRDefault="00C931BE" w:rsidP="0014539A"/>
        </w:tc>
        <w:tc>
          <w:tcPr>
            <w:tcW w:w="900" w:type="dxa"/>
          </w:tcPr>
          <w:p w:rsidR="00C931BE" w:rsidRPr="0014539A" w:rsidRDefault="00C931BE" w:rsidP="0014539A"/>
        </w:tc>
        <w:tc>
          <w:tcPr>
            <w:tcW w:w="810" w:type="dxa"/>
          </w:tcPr>
          <w:p w:rsidR="00C931BE" w:rsidRPr="0014539A" w:rsidRDefault="00C931BE" w:rsidP="0014539A"/>
        </w:tc>
        <w:tc>
          <w:tcPr>
            <w:tcW w:w="1710" w:type="dxa"/>
          </w:tcPr>
          <w:p w:rsidR="00C931BE" w:rsidRPr="0014539A" w:rsidRDefault="00C931BE" w:rsidP="0014539A"/>
        </w:tc>
        <w:tc>
          <w:tcPr>
            <w:tcW w:w="995" w:type="dxa"/>
          </w:tcPr>
          <w:p w:rsidR="00C931BE" w:rsidRPr="0014539A" w:rsidRDefault="00C931BE" w:rsidP="0014539A"/>
        </w:tc>
        <w:tc>
          <w:tcPr>
            <w:tcW w:w="1650" w:type="dxa"/>
          </w:tcPr>
          <w:p w:rsidR="00C931BE" w:rsidRPr="0014539A" w:rsidRDefault="00C931BE" w:rsidP="0014539A"/>
        </w:tc>
        <w:tc>
          <w:tcPr>
            <w:tcW w:w="1405" w:type="dxa"/>
          </w:tcPr>
          <w:p w:rsidR="00C931BE" w:rsidRPr="0014539A" w:rsidRDefault="00C931BE" w:rsidP="0014539A"/>
        </w:tc>
        <w:tc>
          <w:tcPr>
            <w:tcW w:w="1405" w:type="dxa"/>
          </w:tcPr>
          <w:p w:rsidR="00C931BE" w:rsidRPr="0014539A" w:rsidRDefault="00C931BE" w:rsidP="0014539A"/>
        </w:tc>
      </w:tr>
      <w:tr w:rsidR="00C931BE" w:rsidRPr="0014539A" w:rsidTr="00BC1E8F">
        <w:tc>
          <w:tcPr>
            <w:tcW w:w="1075" w:type="dxa"/>
          </w:tcPr>
          <w:p w:rsidR="00C931BE" w:rsidRPr="0014539A" w:rsidRDefault="00C931BE" w:rsidP="0014539A"/>
        </w:tc>
        <w:tc>
          <w:tcPr>
            <w:tcW w:w="1080" w:type="dxa"/>
          </w:tcPr>
          <w:p w:rsidR="00C931BE" w:rsidRPr="0014539A" w:rsidRDefault="00C931BE" w:rsidP="0014539A"/>
        </w:tc>
        <w:tc>
          <w:tcPr>
            <w:tcW w:w="990" w:type="dxa"/>
          </w:tcPr>
          <w:p w:rsidR="00C931BE" w:rsidRPr="0014539A" w:rsidRDefault="00C931BE" w:rsidP="0014539A"/>
        </w:tc>
        <w:tc>
          <w:tcPr>
            <w:tcW w:w="900" w:type="dxa"/>
          </w:tcPr>
          <w:p w:rsidR="00C931BE" w:rsidRPr="0014539A" w:rsidRDefault="00C931BE" w:rsidP="0014539A"/>
        </w:tc>
        <w:tc>
          <w:tcPr>
            <w:tcW w:w="810" w:type="dxa"/>
          </w:tcPr>
          <w:p w:rsidR="00C931BE" w:rsidRPr="0014539A" w:rsidRDefault="00C931BE" w:rsidP="0014539A"/>
        </w:tc>
        <w:tc>
          <w:tcPr>
            <w:tcW w:w="1710" w:type="dxa"/>
          </w:tcPr>
          <w:p w:rsidR="00C931BE" w:rsidRPr="0014539A" w:rsidRDefault="00C931BE" w:rsidP="0014539A"/>
        </w:tc>
        <w:tc>
          <w:tcPr>
            <w:tcW w:w="995" w:type="dxa"/>
          </w:tcPr>
          <w:p w:rsidR="00C931BE" w:rsidRPr="0014539A" w:rsidRDefault="00C931BE" w:rsidP="0014539A"/>
        </w:tc>
        <w:tc>
          <w:tcPr>
            <w:tcW w:w="1650" w:type="dxa"/>
          </w:tcPr>
          <w:p w:rsidR="00C931BE" w:rsidRPr="0014539A" w:rsidRDefault="00C931BE" w:rsidP="0014539A"/>
        </w:tc>
        <w:tc>
          <w:tcPr>
            <w:tcW w:w="1405" w:type="dxa"/>
          </w:tcPr>
          <w:p w:rsidR="00C931BE" w:rsidRPr="0014539A" w:rsidRDefault="00C931BE" w:rsidP="0014539A"/>
        </w:tc>
        <w:tc>
          <w:tcPr>
            <w:tcW w:w="1405" w:type="dxa"/>
          </w:tcPr>
          <w:p w:rsidR="00C931BE" w:rsidRPr="0014539A" w:rsidRDefault="00C931BE" w:rsidP="0014539A"/>
        </w:tc>
      </w:tr>
      <w:tr w:rsidR="00C931BE" w:rsidRPr="0014539A" w:rsidTr="00BC1E8F">
        <w:tc>
          <w:tcPr>
            <w:tcW w:w="1075" w:type="dxa"/>
          </w:tcPr>
          <w:p w:rsidR="00C931BE" w:rsidRPr="0014539A" w:rsidRDefault="00C931BE" w:rsidP="0014539A"/>
        </w:tc>
        <w:tc>
          <w:tcPr>
            <w:tcW w:w="1080" w:type="dxa"/>
          </w:tcPr>
          <w:p w:rsidR="00C931BE" w:rsidRPr="0014539A" w:rsidRDefault="00C931BE" w:rsidP="0014539A"/>
        </w:tc>
        <w:tc>
          <w:tcPr>
            <w:tcW w:w="990" w:type="dxa"/>
          </w:tcPr>
          <w:p w:rsidR="00C931BE" w:rsidRPr="0014539A" w:rsidRDefault="00C931BE" w:rsidP="0014539A"/>
        </w:tc>
        <w:tc>
          <w:tcPr>
            <w:tcW w:w="900" w:type="dxa"/>
          </w:tcPr>
          <w:p w:rsidR="00C931BE" w:rsidRPr="0014539A" w:rsidRDefault="00C931BE" w:rsidP="0014539A"/>
        </w:tc>
        <w:tc>
          <w:tcPr>
            <w:tcW w:w="810" w:type="dxa"/>
          </w:tcPr>
          <w:p w:rsidR="00C931BE" w:rsidRPr="0014539A" w:rsidRDefault="00C931BE" w:rsidP="0014539A"/>
        </w:tc>
        <w:tc>
          <w:tcPr>
            <w:tcW w:w="1710" w:type="dxa"/>
          </w:tcPr>
          <w:p w:rsidR="00C931BE" w:rsidRPr="0014539A" w:rsidRDefault="00C931BE" w:rsidP="0014539A"/>
        </w:tc>
        <w:tc>
          <w:tcPr>
            <w:tcW w:w="995" w:type="dxa"/>
          </w:tcPr>
          <w:p w:rsidR="00C931BE" w:rsidRPr="0014539A" w:rsidRDefault="00C931BE" w:rsidP="0014539A"/>
        </w:tc>
        <w:tc>
          <w:tcPr>
            <w:tcW w:w="1650" w:type="dxa"/>
          </w:tcPr>
          <w:p w:rsidR="00C931BE" w:rsidRPr="0014539A" w:rsidRDefault="00C931BE" w:rsidP="0014539A"/>
        </w:tc>
        <w:tc>
          <w:tcPr>
            <w:tcW w:w="1405" w:type="dxa"/>
          </w:tcPr>
          <w:p w:rsidR="00C931BE" w:rsidRPr="0014539A" w:rsidRDefault="00C931BE" w:rsidP="0014539A"/>
        </w:tc>
        <w:tc>
          <w:tcPr>
            <w:tcW w:w="1405" w:type="dxa"/>
          </w:tcPr>
          <w:p w:rsidR="00C931BE" w:rsidRPr="0014539A" w:rsidRDefault="00C931BE" w:rsidP="0014539A"/>
        </w:tc>
      </w:tr>
      <w:tr w:rsidR="00C931BE" w:rsidRPr="0014539A" w:rsidTr="00BC1E8F">
        <w:tc>
          <w:tcPr>
            <w:tcW w:w="1075" w:type="dxa"/>
          </w:tcPr>
          <w:p w:rsidR="00C931BE" w:rsidRPr="0014539A" w:rsidRDefault="00C931BE" w:rsidP="0014539A">
            <w:pPr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C931BE" w:rsidRPr="0014539A" w:rsidRDefault="00C931BE" w:rsidP="0014539A"/>
        </w:tc>
        <w:tc>
          <w:tcPr>
            <w:tcW w:w="990" w:type="dxa"/>
          </w:tcPr>
          <w:p w:rsidR="00C931BE" w:rsidRPr="0014539A" w:rsidRDefault="00C931BE" w:rsidP="0014539A"/>
        </w:tc>
        <w:tc>
          <w:tcPr>
            <w:tcW w:w="900" w:type="dxa"/>
          </w:tcPr>
          <w:p w:rsidR="00C931BE" w:rsidRPr="0014539A" w:rsidRDefault="00C931BE" w:rsidP="0014539A"/>
        </w:tc>
        <w:tc>
          <w:tcPr>
            <w:tcW w:w="810" w:type="dxa"/>
          </w:tcPr>
          <w:p w:rsidR="00C931BE" w:rsidRPr="0014539A" w:rsidRDefault="00C931BE" w:rsidP="0014539A"/>
        </w:tc>
        <w:tc>
          <w:tcPr>
            <w:tcW w:w="1710" w:type="dxa"/>
          </w:tcPr>
          <w:p w:rsidR="00C931BE" w:rsidRPr="0014539A" w:rsidRDefault="00C931BE" w:rsidP="0014539A">
            <w:r w:rsidRPr="0014539A">
              <w:rPr>
                <w:b/>
              </w:rPr>
              <w:t>Total # of Direct Units</w:t>
            </w:r>
          </w:p>
        </w:tc>
        <w:tc>
          <w:tcPr>
            <w:tcW w:w="995" w:type="dxa"/>
          </w:tcPr>
          <w:p w:rsidR="00C931BE" w:rsidRPr="0014539A" w:rsidRDefault="00C931BE" w:rsidP="0014539A">
            <w:pPr>
              <w:jc w:val="center"/>
              <w:rPr>
                <w:b/>
              </w:rPr>
            </w:pPr>
          </w:p>
        </w:tc>
        <w:tc>
          <w:tcPr>
            <w:tcW w:w="1650" w:type="dxa"/>
          </w:tcPr>
          <w:p w:rsidR="00C931BE" w:rsidRPr="0014539A" w:rsidRDefault="00C931BE" w:rsidP="0014539A"/>
        </w:tc>
        <w:tc>
          <w:tcPr>
            <w:tcW w:w="1405" w:type="dxa"/>
          </w:tcPr>
          <w:p w:rsidR="00C931BE" w:rsidRPr="0014539A" w:rsidRDefault="00C931BE" w:rsidP="0014539A"/>
        </w:tc>
        <w:tc>
          <w:tcPr>
            <w:tcW w:w="1405" w:type="dxa"/>
          </w:tcPr>
          <w:p w:rsidR="00C931BE" w:rsidRPr="0014539A" w:rsidRDefault="00C931BE" w:rsidP="0014539A"/>
        </w:tc>
      </w:tr>
    </w:tbl>
    <w:p w:rsidR="0014539A" w:rsidRPr="0014539A" w:rsidRDefault="0014539A" w:rsidP="0014539A">
      <w:r w:rsidRPr="0014539A">
        <w:t>I verify that I have performed the services outlined above and submitted the required documentation.</w:t>
      </w:r>
    </w:p>
    <w:p w:rsidR="0014539A" w:rsidRPr="0014539A" w:rsidRDefault="0014539A" w:rsidP="0014539A">
      <w:r w:rsidRPr="0014539A">
        <w:t>Teacher’s Signature: __________________________________________________</w:t>
      </w:r>
      <w:r w:rsidRPr="0014539A">
        <w:tab/>
        <w:t>Date: _____________________</w:t>
      </w:r>
    </w:p>
    <w:p w:rsidR="0014539A" w:rsidRPr="0014539A" w:rsidRDefault="0014539A" w:rsidP="0014539A"/>
    <w:p w:rsidR="0014539A" w:rsidRPr="0014539A" w:rsidRDefault="0014539A" w:rsidP="0014539A"/>
    <w:p w:rsidR="008F4D01" w:rsidRDefault="005F5600"/>
    <w:sectPr w:rsidR="008F4D01" w:rsidSect="00F849AA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5600" w:rsidRDefault="005F5600" w:rsidP="0014539A">
      <w:pPr>
        <w:spacing w:after="0" w:line="240" w:lineRule="auto"/>
      </w:pPr>
      <w:r>
        <w:separator/>
      </w:r>
    </w:p>
  </w:endnote>
  <w:endnote w:type="continuationSeparator" w:id="0">
    <w:p w:rsidR="005F5600" w:rsidRDefault="005F5600" w:rsidP="00145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5600" w:rsidRDefault="005F5600" w:rsidP="0014539A">
      <w:pPr>
        <w:spacing w:after="0" w:line="240" w:lineRule="auto"/>
      </w:pPr>
      <w:r>
        <w:separator/>
      </w:r>
    </w:p>
  </w:footnote>
  <w:footnote w:type="continuationSeparator" w:id="0">
    <w:p w:rsidR="005F5600" w:rsidRDefault="005F5600" w:rsidP="001453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9AA" w:rsidRPr="00394556" w:rsidRDefault="0039012B">
    <w:pPr>
      <w:pStyle w:val="Header"/>
      <w:rPr>
        <w:b/>
      </w:rPr>
    </w:pPr>
    <w:r w:rsidRPr="00394556">
      <w:rPr>
        <w:b/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3AE9831A" wp14:editId="2B574AF9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349250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5B9BD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F849AA" w:rsidRDefault="0014539A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Makeup session form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AE9831A"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" o:allowoverlap="f" fillcolor="#5b9bd5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F849AA" w:rsidRDefault="0014539A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Makeup session form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 w:rsidRPr="00394556">
      <w:rPr>
        <w:b/>
      </w:rPr>
      <w:t>Name of Child: _________________________________________</w:t>
    </w:r>
    <w:r w:rsidRPr="00394556">
      <w:rPr>
        <w:b/>
      </w:rPr>
      <w:tab/>
      <w:t>Month __</w:t>
    </w:r>
    <w:r w:rsidR="0014539A">
      <w:rPr>
        <w:b/>
      </w:rPr>
      <w:t>___</w:t>
    </w:r>
    <w:r w:rsidRPr="00394556">
      <w:rPr>
        <w:b/>
      </w:rPr>
      <w:t>_____20__</w:t>
    </w:r>
  </w:p>
  <w:p w:rsidR="00F849AA" w:rsidRPr="00394556" w:rsidRDefault="0039012B">
    <w:pPr>
      <w:pStyle w:val="Header"/>
      <w:rPr>
        <w:b/>
      </w:rPr>
    </w:pPr>
    <w:r w:rsidRPr="00394556">
      <w:rPr>
        <w:b/>
      </w:rPr>
      <w:t xml:space="preserve">Teacher’s Name: </w:t>
    </w:r>
    <w:r w:rsidRPr="005439CD">
      <w:rPr>
        <w:b/>
        <w:u w:val="single"/>
      </w:rPr>
      <w:t>____</w:t>
    </w:r>
    <w:r w:rsidR="0014539A" w:rsidRPr="005439CD">
      <w:rPr>
        <w:b/>
        <w:u w:val="single"/>
      </w:rPr>
      <w:t xml:space="preserve"> </w:t>
    </w:r>
    <w:r w:rsidRPr="005439CD">
      <w:rPr>
        <w:b/>
        <w:u w:val="single"/>
      </w:rPr>
      <w:t>_______________________________________</w:t>
    </w:r>
  </w:p>
  <w:p w:rsidR="00F849AA" w:rsidRPr="00394556" w:rsidRDefault="005F5600">
    <w:pPr>
      <w:pStyle w:val="Header"/>
      <w:rPr>
        <w:b/>
      </w:rPr>
    </w:pPr>
  </w:p>
  <w:p w:rsidR="00F849AA" w:rsidRPr="00394556" w:rsidRDefault="0039012B">
    <w:pPr>
      <w:pStyle w:val="Header"/>
      <w:rPr>
        <w:b/>
      </w:rPr>
    </w:pPr>
    <w:r w:rsidRPr="00394556">
      <w:rPr>
        <w:b/>
      </w:rPr>
      <w:t>Indicate # of sessions in 30 minute increments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39A"/>
    <w:rsid w:val="000340E4"/>
    <w:rsid w:val="0014539A"/>
    <w:rsid w:val="00185AD8"/>
    <w:rsid w:val="001F4502"/>
    <w:rsid w:val="00271B08"/>
    <w:rsid w:val="002B0659"/>
    <w:rsid w:val="0039012B"/>
    <w:rsid w:val="00543C2C"/>
    <w:rsid w:val="005C784C"/>
    <w:rsid w:val="005F5600"/>
    <w:rsid w:val="00B72013"/>
    <w:rsid w:val="00C61C9F"/>
    <w:rsid w:val="00C931BE"/>
    <w:rsid w:val="00D300A7"/>
    <w:rsid w:val="00D6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63E563B-BB3D-4ED9-829D-7827B5B57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5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53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39A"/>
  </w:style>
  <w:style w:type="paragraph" w:styleId="Footer">
    <w:name w:val="footer"/>
    <w:basedOn w:val="Normal"/>
    <w:link w:val="FooterChar"/>
    <w:uiPriority w:val="99"/>
    <w:unhideWhenUsed/>
    <w:rsid w:val="001453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39A"/>
  </w:style>
  <w:style w:type="paragraph" w:styleId="BalloonText">
    <w:name w:val="Balloon Text"/>
    <w:basedOn w:val="Normal"/>
    <w:link w:val="BalloonTextChar"/>
    <w:uiPriority w:val="99"/>
    <w:semiHidden/>
    <w:unhideWhenUsed/>
    <w:rsid w:val="00145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3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Makeup session form</vt:lpstr>
    </vt:vector>
  </TitlesOfParts>
  <Company/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Makeup session form</dc:title>
  <dc:subject/>
  <dc:creator>Tina</dc:creator>
  <cp:keywords/>
  <dc:description/>
  <cp:lastModifiedBy>Tina</cp:lastModifiedBy>
  <cp:revision>2</cp:revision>
  <cp:lastPrinted>2018-05-17T17:46:00Z</cp:lastPrinted>
  <dcterms:created xsi:type="dcterms:W3CDTF">2018-05-17T17:50:00Z</dcterms:created>
  <dcterms:modified xsi:type="dcterms:W3CDTF">2018-05-17T17:50:00Z</dcterms:modified>
</cp:coreProperties>
</file>